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1A0E3" w14:textId="4D00978F" w:rsidR="00C311E0" w:rsidRDefault="00100104" w:rsidP="000A418A">
      <w:pPr>
        <w:pStyle w:val="NoSpacing"/>
        <w:jc w:val="center"/>
        <w:rPr>
          <w:rFonts w:ascii="Chalkduster" w:hAnsi="Chalkduster"/>
          <w:sz w:val="40"/>
          <w:szCs w:val="40"/>
        </w:rPr>
      </w:pPr>
      <w:bookmarkStart w:id="0" w:name="_GoBack"/>
      <w:bookmarkEnd w:id="0"/>
      <w:r>
        <w:rPr>
          <w:rFonts w:ascii="Chalkduster" w:hAnsi="Chalkduster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0" locked="0" layoutInCell="1" allowOverlap="1" wp14:anchorId="74112EAE" wp14:editId="1D5F16EF">
            <wp:simplePos x="0" y="0"/>
            <wp:positionH relativeFrom="column">
              <wp:posOffset>2349500</wp:posOffset>
            </wp:positionH>
            <wp:positionV relativeFrom="paragraph">
              <wp:posOffset>-190500</wp:posOffset>
            </wp:positionV>
            <wp:extent cx="712485" cy="685800"/>
            <wp:effectExtent l="0" t="0" r="0" b="0"/>
            <wp:wrapNone/>
            <wp:docPr id="2" name="Picture 2" descr="Silhouette Abdominals Abs ·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diafile_zt5ocx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8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alkduster" w:hAnsi="Chalkduster"/>
          <w:noProof/>
          <w:sz w:val="40"/>
          <w:szCs w:val="40"/>
          <w:lang w:val="en-US"/>
        </w:rPr>
        <w:drawing>
          <wp:anchor distT="0" distB="0" distL="114300" distR="114300" simplePos="0" relativeHeight="251658240" behindDoc="0" locked="0" layoutInCell="1" allowOverlap="1" wp14:anchorId="40CCAB67" wp14:editId="3F343DA8">
            <wp:simplePos x="0" y="0"/>
            <wp:positionH relativeFrom="column">
              <wp:posOffset>6946900</wp:posOffset>
            </wp:positionH>
            <wp:positionV relativeFrom="paragraph">
              <wp:posOffset>-254000</wp:posOffset>
            </wp:positionV>
            <wp:extent cx="387169" cy="838200"/>
            <wp:effectExtent l="0" t="0" r="0" b="0"/>
            <wp:wrapNone/>
            <wp:docPr id="1" name="Picture 1" descr="Free vector graphic: Silhouette, Exercise, Fitness -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afile_aPUqK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58" cy="861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18A" w:rsidRPr="000A418A">
        <w:rPr>
          <w:rFonts w:ascii="Chalkduster" w:hAnsi="Chalkduster"/>
          <w:sz w:val="40"/>
          <w:szCs w:val="40"/>
        </w:rPr>
        <w:t>Jack</w:t>
      </w:r>
      <w:r w:rsidR="000A418A" w:rsidRPr="000A418A">
        <w:rPr>
          <w:rFonts w:ascii="Chalkduster" w:hAnsi="Chalkduster" w:cs="Times New Roman"/>
          <w:sz w:val="40"/>
          <w:szCs w:val="40"/>
        </w:rPr>
        <w:t>’</w:t>
      </w:r>
      <w:r w:rsidR="000A418A" w:rsidRPr="000A418A">
        <w:rPr>
          <w:rFonts w:ascii="Chalkduster" w:hAnsi="Chalkduster"/>
          <w:sz w:val="40"/>
          <w:szCs w:val="40"/>
        </w:rPr>
        <w:t>s PE activity log</w:t>
      </w:r>
    </w:p>
    <w:p w14:paraId="6D935D9D" w14:textId="59C2190C" w:rsidR="000A418A" w:rsidRDefault="000A418A" w:rsidP="000A418A">
      <w:pPr>
        <w:pStyle w:val="NoSpacing"/>
        <w:jc w:val="center"/>
        <w:rPr>
          <w:rFonts w:ascii="Chalkduster" w:hAnsi="Chalkduster"/>
          <w:sz w:val="40"/>
          <w:szCs w:val="4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46"/>
        <w:gridCol w:w="7230"/>
        <w:gridCol w:w="2835"/>
        <w:gridCol w:w="2779"/>
      </w:tblGrid>
      <w:tr w:rsidR="00BB663E" w14:paraId="73FA0FB5" w14:textId="77777777" w:rsidTr="00BB663E">
        <w:tc>
          <w:tcPr>
            <w:tcW w:w="5000" w:type="pct"/>
            <w:gridSpan w:val="4"/>
          </w:tcPr>
          <w:p w14:paraId="73753EE0" w14:textId="0E772D2D" w:rsidR="00BB663E" w:rsidRDefault="00BB663E" w:rsidP="00BB663E">
            <w:pPr>
              <w:pStyle w:val="NoSpacing"/>
              <w:rPr>
                <w:rFonts w:ascii="Chalkboard" w:hAnsi="Chalkboard"/>
                <w:sz w:val="36"/>
                <w:szCs w:val="36"/>
              </w:rPr>
            </w:pPr>
            <w:r w:rsidRPr="000A418A">
              <w:rPr>
                <w:rFonts w:ascii="Chalkboard" w:hAnsi="Chalkboard"/>
                <w:sz w:val="36"/>
                <w:szCs w:val="36"/>
              </w:rPr>
              <w:t>Week :</w:t>
            </w:r>
          </w:p>
        </w:tc>
      </w:tr>
      <w:tr w:rsidR="00BB663E" w14:paraId="023FCA29" w14:textId="77777777" w:rsidTr="00BB663E">
        <w:tc>
          <w:tcPr>
            <w:tcW w:w="827" w:type="pct"/>
          </w:tcPr>
          <w:p w14:paraId="74DFBDEB" w14:textId="52DE8AE1" w:rsidR="00BB663E" w:rsidRPr="00BB663E" w:rsidRDefault="00BB663E" w:rsidP="000A418A">
            <w:pPr>
              <w:pStyle w:val="NoSpacing"/>
              <w:rPr>
                <w:rFonts w:ascii="Chalkboard" w:hAnsi="Chalkboard"/>
                <w:sz w:val="32"/>
                <w:szCs w:val="32"/>
              </w:rPr>
            </w:pPr>
            <w:r w:rsidRPr="00BB663E">
              <w:rPr>
                <w:rFonts w:ascii="Chalkboard" w:hAnsi="Chalkboard"/>
                <w:sz w:val="32"/>
                <w:szCs w:val="32"/>
              </w:rPr>
              <w:t>Day of the week</w:t>
            </w:r>
          </w:p>
        </w:tc>
        <w:tc>
          <w:tcPr>
            <w:tcW w:w="2349" w:type="pct"/>
          </w:tcPr>
          <w:p w14:paraId="0FE2DE79" w14:textId="4F98B7DB" w:rsidR="00BB663E" w:rsidRPr="00BB663E" w:rsidRDefault="00BB663E" w:rsidP="00BB663E">
            <w:pPr>
              <w:pStyle w:val="NoSpacing"/>
              <w:rPr>
                <w:rFonts w:ascii="Chalkboard" w:hAnsi="Chalkboard"/>
                <w:sz w:val="32"/>
                <w:szCs w:val="32"/>
              </w:rPr>
            </w:pPr>
            <w:r w:rsidRPr="00BB663E">
              <w:rPr>
                <w:rFonts w:ascii="Chalkboard" w:hAnsi="Chalkboard"/>
                <w:sz w:val="32"/>
                <w:szCs w:val="32"/>
              </w:rPr>
              <w:t>Description of activity</w:t>
            </w:r>
          </w:p>
          <w:p w14:paraId="4685D748" w14:textId="3EBB7587" w:rsidR="00BB663E" w:rsidRPr="00BB663E" w:rsidRDefault="00BB663E" w:rsidP="000A418A">
            <w:pPr>
              <w:pStyle w:val="NoSpacing"/>
              <w:jc w:val="center"/>
              <w:rPr>
                <w:rFonts w:ascii="Chalkboard" w:hAnsi="Chalkboard"/>
                <w:sz w:val="32"/>
                <w:szCs w:val="32"/>
              </w:rPr>
            </w:pPr>
            <w:r w:rsidRPr="00BB663E">
              <w:rPr>
                <w:rFonts w:ascii="Chalkboard" w:hAnsi="Chalkboard"/>
                <w:sz w:val="32"/>
                <w:szCs w:val="32"/>
              </w:rPr>
              <w:t xml:space="preserve"> </w:t>
            </w:r>
          </w:p>
        </w:tc>
        <w:tc>
          <w:tcPr>
            <w:tcW w:w="921" w:type="pct"/>
          </w:tcPr>
          <w:p w14:paraId="17A0C930" w14:textId="7B864853" w:rsidR="00BB663E" w:rsidRPr="00BB663E" w:rsidRDefault="00BB663E" w:rsidP="00BB663E">
            <w:pPr>
              <w:pStyle w:val="NoSpacing"/>
              <w:rPr>
                <w:rFonts w:ascii="Chalkboard" w:hAnsi="Chalkboard"/>
                <w:sz w:val="32"/>
                <w:szCs w:val="32"/>
              </w:rPr>
            </w:pPr>
            <w:r w:rsidRPr="00BB663E">
              <w:rPr>
                <w:rFonts w:ascii="Chalkboard" w:hAnsi="Chalkboard"/>
                <w:sz w:val="32"/>
                <w:szCs w:val="32"/>
              </w:rPr>
              <w:t>Duration</w:t>
            </w:r>
          </w:p>
        </w:tc>
        <w:tc>
          <w:tcPr>
            <w:tcW w:w="903" w:type="pct"/>
          </w:tcPr>
          <w:p w14:paraId="0E52FCB9" w14:textId="60B3C8F9" w:rsidR="00BB663E" w:rsidRPr="00BB663E" w:rsidRDefault="00BB663E" w:rsidP="00BB663E">
            <w:pPr>
              <w:pStyle w:val="NoSpacing"/>
              <w:rPr>
                <w:rFonts w:ascii="Chalkboard" w:hAnsi="Chalkboard"/>
                <w:sz w:val="32"/>
                <w:szCs w:val="32"/>
              </w:rPr>
            </w:pPr>
            <w:r w:rsidRPr="00BB663E">
              <w:rPr>
                <w:rFonts w:ascii="Chalkboard" w:hAnsi="Chalkboard"/>
                <w:sz w:val="32"/>
                <w:szCs w:val="32"/>
              </w:rPr>
              <w:t>Heartrate, Steps or distance</w:t>
            </w:r>
          </w:p>
        </w:tc>
      </w:tr>
      <w:tr w:rsidR="00BB663E" w14:paraId="6580CE17" w14:textId="77777777" w:rsidTr="00BB663E">
        <w:tc>
          <w:tcPr>
            <w:tcW w:w="827" w:type="pct"/>
          </w:tcPr>
          <w:p w14:paraId="2AF321FE" w14:textId="77777777" w:rsidR="00BB663E" w:rsidRDefault="00BB663E" w:rsidP="00BB663E">
            <w:pPr>
              <w:pStyle w:val="NoSpacing"/>
              <w:rPr>
                <w:rFonts w:ascii="Chalkboard" w:hAnsi="Chalkboard"/>
                <w:sz w:val="36"/>
                <w:szCs w:val="36"/>
              </w:rPr>
            </w:pPr>
          </w:p>
          <w:p w14:paraId="643B4010" w14:textId="75AA8D14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2349" w:type="pct"/>
          </w:tcPr>
          <w:p w14:paraId="5015965B" w14:textId="36675D44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21" w:type="pct"/>
          </w:tcPr>
          <w:p w14:paraId="67360B28" w14:textId="56542FA4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03" w:type="pct"/>
          </w:tcPr>
          <w:p w14:paraId="1F56DF2A" w14:textId="77777777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</w:tr>
      <w:tr w:rsidR="00BB663E" w14:paraId="3024BA25" w14:textId="77777777" w:rsidTr="00BB663E">
        <w:tc>
          <w:tcPr>
            <w:tcW w:w="827" w:type="pct"/>
          </w:tcPr>
          <w:p w14:paraId="57384B32" w14:textId="77777777" w:rsidR="00BB663E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  <w:p w14:paraId="196F3D8C" w14:textId="4C6BCC23" w:rsidR="00BB663E" w:rsidRPr="000A418A" w:rsidRDefault="00BB663E" w:rsidP="00BB663E">
            <w:pPr>
              <w:pStyle w:val="NoSpacing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2349" w:type="pct"/>
          </w:tcPr>
          <w:p w14:paraId="5B98DAA1" w14:textId="11140E70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21" w:type="pct"/>
          </w:tcPr>
          <w:p w14:paraId="12084A3A" w14:textId="028161A5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03" w:type="pct"/>
          </w:tcPr>
          <w:p w14:paraId="63145096" w14:textId="77777777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</w:tr>
      <w:tr w:rsidR="00BB663E" w14:paraId="149D8B88" w14:textId="77777777" w:rsidTr="00BB663E">
        <w:tc>
          <w:tcPr>
            <w:tcW w:w="827" w:type="pct"/>
          </w:tcPr>
          <w:p w14:paraId="79ECC6AC" w14:textId="6CCB8301" w:rsidR="00BB663E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  <w:p w14:paraId="0C05F782" w14:textId="25A9B0B5" w:rsidR="00BB663E" w:rsidRPr="000A418A" w:rsidRDefault="00BB663E" w:rsidP="00BB663E">
            <w:pPr>
              <w:pStyle w:val="NoSpacing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2349" w:type="pct"/>
          </w:tcPr>
          <w:p w14:paraId="5BF4F670" w14:textId="46A70CD9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21" w:type="pct"/>
          </w:tcPr>
          <w:p w14:paraId="5F9F1A13" w14:textId="5E626A86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03" w:type="pct"/>
          </w:tcPr>
          <w:p w14:paraId="75B8409D" w14:textId="77777777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</w:tr>
      <w:tr w:rsidR="00BB663E" w14:paraId="7E5BED38" w14:textId="77777777" w:rsidTr="00BB663E">
        <w:tc>
          <w:tcPr>
            <w:tcW w:w="827" w:type="pct"/>
          </w:tcPr>
          <w:p w14:paraId="7D886C2A" w14:textId="77777777" w:rsidR="00BB663E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  <w:p w14:paraId="7AFEAE7A" w14:textId="4659CB89" w:rsidR="00BB663E" w:rsidRPr="000A418A" w:rsidRDefault="00BB663E" w:rsidP="00BB663E">
            <w:pPr>
              <w:pStyle w:val="NoSpacing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2349" w:type="pct"/>
          </w:tcPr>
          <w:p w14:paraId="177888DE" w14:textId="43EBEFEC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21" w:type="pct"/>
          </w:tcPr>
          <w:p w14:paraId="06275A95" w14:textId="77777777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03" w:type="pct"/>
          </w:tcPr>
          <w:p w14:paraId="2ECAC6DE" w14:textId="77777777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</w:tr>
      <w:tr w:rsidR="00BB663E" w14:paraId="16160B0F" w14:textId="77777777" w:rsidTr="00BB663E">
        <w:tc>
          <w:tcPr>
            <w:tcW w:w="827" w:type="pct"/>
          </w:tcPr>
          <w:p w14:paraId="7CEED7A1" w14:textId="77777777" w:rsidR="00BB663E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  <w:p w14:paraId="7894C2B8" w14:textId="71D32463" w:rsidR="00BB663E" w:rsidRDefault="00BB663E" w:rsidP="00BB663E">
            <w:pPr>
              <w:pStyle w:val="NoSpacing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2349" w:type="pct"/>
          </w:tcPr>
          <w:p w14:paraId="7DFF0EB1" w14:textId="696F5F09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21" w:type="pct"/>
          </w:tcPr>
          <w:p w14:paraId="3CE39443" w14:textId="165CF796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03" w:type="pct"/>
          </w:tcPr>
          <w:p w14:paraId="01BBA0D7" w14:textId="77777777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</w:tr>
      <w:tr w:rsidR="00BB663E" w14:paraId="7096486A" w14:textId="77777777" w:rsidTr="00BB663E">
        <w:tc>
          <w:tcPr>
            <w:tcW w:w="827" w:type="pct"/>
          </w:tcPr>
          <w:p w14:paraId="4B8A45A1" w14:textId="77777777" w:rsidR="00BB663E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  <w:p w14:paraId="795413DC" w14:textId="5064F14F" w:rsidR="00BB663E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2349" w:type="pct"/>
          </w:tcPr>
          <w:p w14:paraId="298AE1D3" w14:textId="39CD9A30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21" w:type="pct"/>
          </w:tcPr>
          <w:p w14:paraId="50061BB7" w14:textId="77777777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03" w:type="pct"/>
          </w:tcPr>
          <w:p w14:paraId="156220F0" w14:textId="77777777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</w:tr>
      <w:tr w:rsidR="00BB663E" w14:paraId="4C509467" w14:textId="77777777" w:rsidTr="00BB663E">
        <w:tc>
          <w:tcPr>
            <w:tcW w:w="827" w:type="pct"/>
          </w:tcPr>
          <w:p w14:paraId="7CA1644D" w14:textId="77777777" w:rsidR="00BB663E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  <w:p w14:paraId="3A787FA9" w14:textId="4A5A1340" w:rsidR="00BB663E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2349" w:type="pct"/>
          </w:tcPr>
          <w:p w14:paraId="3BC63B67" w14:textId="59A69A4F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21" w:type="pct"/>
          </w:tcPr>
          <w:p w14:paraId="3EE1C36C" w14:textId="77777777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03" w:type="pct"/>
          </w:tcPr>
          <w:p w14:paraId="7612DA60" w14:textId="77777777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</w:tr>
      <w:tr w:rsidR="00BB663E" w14:paraId="6E73DE52" w14:textId="77777777" w:rsidTr="00BB663E">
        <w:tc>
          <w:tcPr>
            <w:tcW w:w="827" w:type="pct"/>
          </w:tcPr>
          <w:p w14:paraId="42D0BE24" w14:textId="77777777" w:rsidR="00BB663E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  <w:p w14:paraId="0E765041" w14:textId="628C7E28" w:rsidR="00BB663E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2349" w:type="pct"/>
          </w:tcPr>
          <w:p w14:paraId="6BF18309" w14:textId="474AC86D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21" w:type="pct"/>
          </w:tcPr>
          <w:p w14:paraId="2B3CDDAB" w14:textId="77777777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  <w:tc>
          <w:tcPr>
            <w:tcW w:w="903" w:type="pct"/>
          </w:tcPr>
          <w:p w14:paraId="5910A417" w14:textId="77777777" w:rsidR="00BB663E" w:rsidRPr="000A418A" w:rsidRDefault="00BB663E" w:rsidP="000A418A">
            <w:pPr>
              <w:pStyle w:val="NoSpacing"/>
              <w:jc w:val="center"/>
              <w:rPr>
                <w:rFonts w:ascii="Chalkboard" w:hAnsi="Chalkboard"/>
                <w:sz w:val="36"/>
                <w:szCs w:val="36"/>
              </w:rPr>
            </w:pPr>
          </w:p>
        </w:tc>
      </w:tr>
    </w:tbl>
    <w:p w14:paraId="2C6D6253" w14:textId="3EC2E829" w:rsidR="000A418A" w:rsidRPr="000A418A" w:rsidRDefault="000A418A" w:rsidP="000A418A">
      <w:pPr>
        <w:pStyle w:val="NoSpacing"/>
        <w:jc w:val="center"/>
        <w:rPr>
          <w:rFonts w:ascii="Chalkduster" w:hAnsi="Chalkduster"/>
          <w:sz w:val="40"/>
          <w:szCs w:val="40"/>
        </w:rPr>
      </w:pPr>
    </w:p>
    <w:sectPr w:rsidR="000A418A" w:rsidRPr="000A418A" w:rsidSect="000A418A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lkduster">
    <w:altName w:val="Kristen ITC"/>
    <w:charset w:val="4D"/>
    <w:family w:val="script"/>
    <w:pitch w:val="variable"/>
    <w:sig w:usb0="00000003" w:usb1="00000000" w:usb2="00000000" w:usb3="00000000" w:csb0="00000001" w:csb1="00000000"/>
  </w:font>
  <w:font w:name="Chalkboard">
    <w:altName w:val="Kristen ITC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18A"/>
    <w:rsid w:val="000A418A"/>
    <w:rsid w:val="00100104"/>
    <w:rsid w:val="00511641"/>
    <w:rsid w:val="00512762"/>
    <w:rsid w:val="00BB663E"/>
    <w:rsid w:val="00C311E0"/>
    <w:rsid w:val="00F7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D7B74"/>
  <w15:chartTrackingRefBased/>
  <w15:docId w15:val="{689ED9D3-1932-6948-9FA2-AD358780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418A"/>
  </w:style>
  <w:style w:type="table" w:styleId="TableGrid">
    <w:name w:val="Table Grid"/>
    <w:basedOn w:val="TableNormal"/>
    <w:uiPriority w:val="39"/>
    <w:rsid w:val="000A4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ixabay.com/en/silhouette-exercise-fitness-306760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ixabay.com/en/silhouette-abdominals-abs-active-3098251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Booth</dc:creator>
  <cp:keywords/>
  <dc:description/>
  <cp:lastModifiedBy>Russell Pitts</cp:lastModifiedBy>
  <cp:revision>2</cp:revision>
  <dcterms:created xsi:type="dcterms:W3CDTF">2020-04-27T10:34:00Z</dcterms:created>
  <dcterms:modified xsi:type="dcterms:W3CDTF">2020-04-27T10:34:00Z</dcterms:modified>
</cp:coreProperties>
</file>